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8325" w14:textId="25513F1A" w:rsidR="001D56F7" w:rsidRDefault="001D56F7" w:rsidP="001D56F7">
      <w:pPr>
        <w:jc w:val="center"/>
      </w:pPr>
      <w:r>
        <w:t>ROAR Club Meeting #</w:t>
      </w:r>
      <w:r w:rsidR="006759B3">
        <w:t>5</w:t>
      </w:r>
      <w:r>
        <w:t xml:space="preserve"> Agenda and Notes</w:t>
      </w:r>
    </w:p>
    <w:p w14:paraId="52F1F683" w14:textId="7B573765" w:rsidR="001D56F7" w:rsidRDefault="006759B3" w:rsidP="001D56F7">
      <w:pPr>
        <w:jc w:val="center"/>
      </w:pPr>
      <w:r>
        <w:t>Tuesday, October 22, 2019</w:t>
      </w:r>
    </w:p>
    <w:p w14:paraId="278AD1CA" w14:textId="77777777" w:rsidR="001D56F7" w:rsidRDefault="001D56F7" w:rsidP="001D56F7">
      <w:r>
        <w:t xml:space="preserve">Agenda: </w:t>
      </w:r>
    </w:p>
    <w:p w14:paraId="71DADB54" w14:textId="492EB4AC" w:rsidR="006759B3" w:rsidRDefault="006759B3" w:rsidP="006759B3">
      <w:pPr>
        <w:pStyle w:val="ListParagraph"/>
        <w:numPr>
          <w:ilvl w:val="0"/>
          <w:numId w:val="1"/>
        </w:numPr>
      </w:pPr>
      <w:r>
        <w:t xml:space="preserve">Take attendance </w:t>
      </w:r>
      <w:r w:rsidR="00777E99" w:rsidRPr="00777E99">
        <w:rPr>
          <w:color w:val="FF0000"/>
        </w:rPr>
        <w:t xml:space="preserve">– all students present for the meeting </w:t>
      </w:r>
    </w:p>
    <w:p w14:paraId="3F0EA8FE" w14:textId="77777777" w:rsidR="00777E99" w:rsidRDefault="00777E99" w:rsidP="00777E99">
      <w:pPr>
        <w:pStyle w:val="ListParagraph"/>
      </w:pPr>
    </w:p>
    <w:p w14:paraId="5BCBAD6F" w14:textId="4324B8CA" w:rsidR="00777E99" w:rsidRDefault="006759B3" w:rsidP="00777E99">
      <w:pPr>
        <w:pStyle w:val="ListParagraph"/>
        <w:numPr>
          <w:ilvl w:val="0"/>
          <w:numId w:val="1"/>
        </w:numPr>
      </w:pPr>
      <w:r>
        <w:t xml:space="preserve">Review SMACK Night </w:t>
      </w:r>
    </w:p>
    <w:p w14:paraId="5A647AE6" w14:textId="1B35570F" w:rsidR="00777E99" w:rsidRDefault="00777E99" w:rsidP="00777E99">
      <w:pPr>
        <w:pStyle w:val="ListParagraph"/>
        <w:numPr>
          <w:ilvl w:val="1"/>
          <w:numId w:val="1"/>
        </w:numPr>
      </w:pPr>
      <w:r>
        <w:t xml:space="preserve">You did great </w:t>
      </w:r>
    </w:p>
    <w:p w14:paraId="4E30A9D2" w14:textId="77777777" w:rsidR="00777E99" w:rsidRDefault="00777E99" w:rsidP="00777E99">
      <w:pPr>
        <w:pStyle w:val="ListParagraph"/>
      </w:pPr>
    </w:p>
    <w:p w14:paraId="3E715DDE" w14:textId="72D1F652" w:rsidR="006759B3" w:rsidRDefault="006759B3" w:rsidP="00777E99">
      <w:pPr>
        <w:pStyle w:val="ListParagraph"/>
        <w:numPr>
          <w:ilvl w:val="0"/>
          <w:numId w:val="1"/>
        </w:numPr>
      </w:pPr>
      <w:r>
        <w:t xml:space="preserve">Review community service hours </w:t>
      </w:r>
    </w:p>
    <w:p w14:paraId="1F008699" w14:textId="213996B1" w:rsidR="00777E99" w:rsidRDefault="00777E99" w:rsidP="00777E99">
      <w:pPr>
        <w:pStyle w:val="ListParagraph"/>
        <w:numPr>
          <w:ilvl w:val="1"/>
          <w:numId w:val="1"/>
        </w:numPr>
      </w:pPr>
      <w:r>
        <w:t>So, your letters are almost done but not quite. Ill have them ready for you next meeting.</w:t>
      </w:r>
    </w:p>
    <w:p w14:paraId="3956BC20" w14:textId="77777777" w:rsidR="00777E99" w:rsidRDefault="00777E99" w:rsidP="00777E99">
      <w:pPr>
        <w:pStyle w:val="ListParagraph"/>
        <w:ind w:left="1440"/>
      </w:pPr>
    </w:p>
    <w:p w14:paraId="7BE398ED" w14:textId="7094FED1" w:rsidR="00777E99" w:rsidRDefault="00777E99" w:rsidP="00777E99">
      <w:pPr>
        <w:pStyle w:val="ListParagraph"/>
        <w:numPr>
          <w:ilvl w:val="1"/>
          <w:numId w:val="1"/>
        </w:numPr>
      </w:pPr>
      <w:r>
        <w:t xml:space="preserve">You can choose to take them with you OR receive a copy and leave the original with me. </w:t>
      </w:r>
    </w:p>
    <w:p w14:paraId="71DA1C38" w14:textId="77777777" w:rsidR="00777E99" w:rsidRDefault="00777E99" w:rsidP="00777E99">
      <w:pPr>
        <w:pStyle w:val="ListParagraph"/>
      </w:pPr>
    </w:p>
    <w:p w14:paraId="741D2CE8" w14:textId="4F7BD777" w:rsidR="006759B3" w:rsidRDefault="006759B3" w:rsidP="00777E99">
      <w:pPr>
        <w:pStyle w:val="ListParagraph"/>
        <w:numPr>
          <w:ilvl w:val="0"/>
          <w:numId w:val="1"/>
        </w:numPr>
      </w:pPr>
      <w:r w:rsidRPr="006759B3">
        <w:t xml:space="preserve">Let’s talk community service projects </w:t>
      </w:r>
    </w:p>
    <w:p w14:paraId="5D05C0C7" w14:textId="77ABFE6E" w:rsidR="00777E99" w:rsidRDefault="00777E99" w:rsidP="00777E99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We didn’t get a chance to discuss </w:t>
      </w:r>
    </w:p>
    <w:p w14:paraId="794FD2E1" w14:textId="77777777" w:rsidR="00777E99" w:rsidRDefault="00777E99" w:rsidP="00777E99">
      <w:pPr>
        <w:pStyle w:val="ListParagraph"/>
      </w:pPr>
    </w:p>
    <w:p w14:paraId="1E50C92D" w14:textId="24E0B7A2" w:rsidR="006759B3" w:rsidRDefault="006759B3" w:rsidP="00777E99">
      <w:pPr>
        <w:pStyle w:val="ListParagraph"/>
        <w:numPr>
          <w:ilvl w:val="0"/>
          <w:numId w:val="1"/>
        </w:numPr>
      </w:pPr>
      <w:r w:rsidRPr="006759B3">
        <w:t xml:space="preserve">Let’s talk Breaking Barriers </w:t>
      </w:r>
    </w:p>
    <w:p w14:paraId="5BF1946C" w14:textId="72C20948" w:rsidR="00777E99" w:rsidRPr="00777E99" w:rsidRDefault="00777E99" w:rsidP="00777E99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All students have decided to participate in Breaking Barriers </w:t>
      </w:r>
    </w:p>
    <w:p w14:paraId="18EB1428" w14:textId="54744211" w:rsidR="00777E99" w:rsidRDefault="00777E99" w:rsidP="00777E99">
      <w:pPr>
        <w:pStyle w:val="ListParagraph"/>
        <w:numPr>
          <w:ilvl w:val="1"/>
          <w:numId w:val="1"/>
        </w:numPr>
      </w:pPr>
      <w:r>
        <w:rPr>
          <w:color w:val="FF0000"/>
        </w:rPr>
        <w:t>Should we ask Melissa Wright to work in collaboration with us?</w:t>
      </w:r>
    </w:p>
    <w:p w14:paraId="7F36FB6F" w14:textId="77777777" w:rsidR="00777E99" w:rsidRDefault="00777E99" w:rsidP="00777E99">
      <w:pPr>
        <w:pStyle w:val="ListParagraph"/>
      </w:pPr>
    </w:p>
    <w:p w14:paraId="1C4297CB" w14:textId="245A7550" w:rsidR="006759B3" w:rsidRDefault="006759B3" w:rsidP="00777E99">
      <w:pPr>
        <w:pStyle w:val="ListParagraph"/>
        <w:numPr>
          <w:ilvl w:val="0"/>
          <w:numId w:val="1"/>
        </w:numPr>
      </w:pPr>
      <w:r w:rsidRPr="006759B3">
        <w:t xml:space="preserve">Let’s talk our field trip! </w:t>
      </w:r>
    </w:p>
    <w:p w14:paraId="3D53549B" w14:textId="38640714" w:rsidR="00777E99" w:rsidRPr="00777E99" w:rsidRDefault="00777E99" w:rsidP="00777E99">
      <w:pPr>
        <w:pStyle w:val="ListParagraph"/>
        <w:numPr>
          <w:ilvl w:val="1"/>
          <w:numId w:val="1"/>
        </w:numPr>
        <w:rPr>
          <w:color w:val="FF0000"/>
        </w:rPr>
      </w:pPr>
      <w:r w:rsidRPr="00777E99">
        <w:rPr>
          <w:color w:val="FF0000"/>
        </w:rPr>
        <w:t xml:space="preserve">The kids have added new ideas </w:t>
      </w:r>
    </w:p>
    <w:p w14:paraId="70705D22" w14:textId="4785015B" w:rsidR="00777E99" w:rsidRDefault="00777E99" w:rsidP="00777E99">
      <w:pPr>
        <w:pStyle w:val="ListParagraph"/>
        <w:numPr>
          <w:ilvl w:val="1"/>
          <w:numId w:val="1"/>
        </w:numPr>
        <w:rPr>
          <w:color w:val="FF0000"/>
        </w:rPr>
      </w:pPr>
      <w:r w:rsidRPr="00777E99">
        <w:rPr>
          <w:color w:val="FF0000"/>
        </w:rPr>
        <w:t xml:space="preserve">Ill list them here when my phone turns back on </w:t>
      </w:r>
    </w:p>
    <w:p w14:paraId="5491E237" w14:textId="74534B83" w:rsidR="00777E99" w:rsidRPr="00777E99" w:rsidRDefault="00777E99" w:rsidP="00777E99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Note discount for 8</w:t>
      </w:r>
      <w:r w:rsidRPr="00777E99">
        <w:rPr>
          <w:color w:val="FF0000"/>
          <w:vertAlign w:val="superscript"/>
        </w:rPr>
        <w:t>th</w:t>
      </w:r>
      <w:r>
        <w:rPr>
          <w:color w:val="FF0000"/>
        </w:rPr>
        <w:t xml:space="preserve"> graders </w:t>
      </w:r>
    </w:p>
    <w:p w14:paraId="7671FFC7" w14:textId="77777777" w:rsidR="00777E99" w:rsidRDefault="00777E99" w:rsidP="00777E99">
      <w:pPr>
        <w:pStyle w:val="ListParagraph"/>
      </w:pPr>
    </w:p>
    <w:p w14:paraId="41C6156C" w14:textId="04EB36E4" w:rsidR="006759B3" w:rsidRPr="006759B3" w:rsidRDefault="006759B3" w:rsidP="00777E99">
      <w:pPr>
        <w:pStyle w:val="ListParagraph"/>
        <w:numPr>
          <w:ilvl w:val="0"/>
          <w:numId w:val="1"/>
        </w:numPr>
      </w:pPr>
      <w:r w:rsidRPr="006759B3">
        <w:t xml:space="preserve">Let’s talk EOY Ceremony </w:t>
      </w:r>
      <w:r w:rsidR="00777E99" w:rsidRPr="00777E99">
        <w:rPr>
          <w:color w:val="FF0000"/>
        </w:rPr>
        <w:t xml:space="preserve">– we decided on the Great Gatsby theme </w:t>
      </w:r>
    </w:p>
    <w:p w14:paraId="67309F6E" w14:textId="77777777" w:rsidR="006759B3" w:rsidRPr="006759B3" w:rsidRDefault="006759B3" w:rsidP="00777E99">
      <w:pPr>
        <w:pStyle w:val="ListParagraph"/>
        <w:numPr>
          <w:ilvl w:val="1"/>
          <w:numId w:val="1"/>
        </w:numPr>
      </w:pPr>
      <w:r w:rsidRPr="006759B3">
        <w:t xml:space="preserve">Masquerade </w:t>
      </w:r>
    </w:p>
    <w:p w14:paraId="4F613EF0" w14:textId="77777777" w:rsidR="006759B3" w:rsidRPr="006759B3" w:rsidRDefault="006759B3" w:rsidP="00777E99">
      <w:pPr>
        <w:pStyle w:val="ListParagraph"/>
        <w:numPr>
          <w:ilvl w:val="1"/>
          <w:numId w:val="1"/>
        </w:numPr>
      </w:pPr>
      <w:r w:rsidRPr="006759B3">
        <w:t xml:space="preserve">Decades: 80’s, 90s, 50s, 70s </w:t>
      </w:r>
    </w:p>
    <w:p w14:paraId="60B86051" w14:textId="4EA56F91" w:rsidR="006759B3" w:rsidRDefault="006759B3" w:rsidP="00777E99">
      <w:pPr>
        <w:pStyle w:val="ListParagraph"/>
        <w:numPr>
          <w:ilvl w:val="1"/>
          <w:numId w:val="1"/>
        </w:numPr>
      </w:pPr>
      <w:r w:rsidRPr="006759B3">
        <w:t xml:space="preserve">Hollywood </w:t>
      </w:r>
    </w:p>
    <w:p w14:paraId="3BB5E3FE" w14:textId="3C943ADA" w:rsidR="00777E99" w:rsidRDefault="00777E99" w:rsidP="00777E99">
      <w:pPr>
        <w:pStyle w:val="ListParagraph"/>
        <w:numPr>
          <w:ilvl w:val="1"/>
          <w:numId w:val="1"/>
        </w:numPr>
      </w:pPr>
      <w:r>
        <w:t xml:space="preserve">Great Gatsby </w:t>
      </w:r>
    </w:p>
    <w:p w14:paraId="316C6D73" w14:textId="77777777" w:rsidR="006759B3" w:rsidRPr="006759B3" w:rsidRDefault="006759B3" w:rsidP="00777E99">
      <w:pPr>
        <w:pStyle w:val="ListParagraph"/>
        <w:ind w:left="1440"/>
      </w:pPr>
    </w:p>
    <w:p w14:paraId="1C53E92E" w14:textId="77777777" w:rsidR="006759B3" w:rsidRPr="006759B3" w:rsidRDefault="006759B3" w:rsidP="006759B3">
      <w:pPr>
        <w:pStyle w:val="ListParagraph"/>
        <w:numPr>
          <w:ilvl w:val="0"/>
          <w:numId w:val="1"/>
        </w:numPr>
      </w:pPr>
      <w:r w:rsidRPr="006759B3">
        <w:t xml:space="preserve">Let’s talk shirts: </w:t>
      </w:r>
    </w:p>
    <w:p w14:paraId="5A2556D0" w14:textId="1DA2A01A" w:rsidR="006759B3" w:rsidRDefault="006759B3" w:rsidP="00777E99">
      <w:pPr>
        <w:pStyle w:val="ListParagraph"/>
        <w:numPr>
          <w:ilvl w:val="1"/>
          <w:numId w:val="1"/>
        </w:numPr>
      </w:pPr>
      <w:r w:rsidRPr="006759B3">
        <w:t xml:space="preserve">Final designs – </w:t>
      </w:r>
      <w:proofErr w:type="spellStart"/>
      <w:r w:rsidRPr="006759B3">
        <w:t>lets</w:t>
      </w:r>
      <w:proofErr w:type="spellEnd"/>
      <w:r w:rsidRPr="006759B3">
        <w:t xml:space="preserve"> make some adjustments </w:t>
      </w:r>
    </w:p>
    <w:p w14:paraId="02E4D64C" w14:textId="2E5D0896" w:rsidR="006759B3" w:rsidRPr="006759B3" w:rsidRDefault="00777E99" w:rsidP="00777E99">
      <w:pPr>
        <w:pStyle w:val="ListParagraph"/>
        <w:numPr>
          <w:ilvl w:val="2"/>
          <w:numId w:val="1"/>
        </w:numPr>
        <w:rPr>
          <w:color w:val="FF0000"/>
        </w:rPr>
      </w:pPr>
      <w:r w:rsidRPr="00777E99">
        <w:rPr>
          <w:color w:val="FF0000"/>
        </w:rPr>
        <w:t xml:space="preserve">Shirt was fine but we redid the hoodies </w:t>
      </w:r>
    </w:p>
    <w:p w14:paraId="65803FE1" w14:textId="421F1B96" w:rsidR="006759B3" w:rsidRDefault="006759B3" w:rsidP="00777E99">
      <w:pPr>
        <w:pStyle w:val="ListParagraph"/>
        <w:numPr>
          <w:ilvl w:val="1"/>
          <w:numId w:val="1"/>
        </w:numPr>
      </w:pPr>
      <w:r w:rsidRPr="006759B3">
        <w:t xml:space="preserve">Final price </w:t>
      </w:r>
    </w:p>
    <w:p w14:paraId="3E723311" w14:textId="0E1C32A8" w:rsidR="006759B3" w:rsidRPr="00777E99" w:rsidRDefault="00777E99" w:rsidP="00777E99">
      <w:pPr>
        <w:pStyle w:val="ListParagraph"/>
        <w:numPr>
          <w:ilvl w:val="2"/>
          <w:numId w:val="1"/>
        </w:numPr>
        <w:rPr>
          <w:color w:val="FF0000"/>
        </w:rPr>
      </w:pPr>
      <w:r w:rsidRPr="00777E99">
        <w:rPr>
          <w:color w:val="FF0000"/>
        </w:rPr>
        <w:t xml:space="preserve">$21 for the hoodies  </w:t>
      </w:r>
    </w:p>
    <w:p w14:paraId="54322B1F" w14:textId="2DCA8829" w:rsidR="006759B3" w:rsidRDefault="00777E99" w:rsidP="00777E99">
      <w:pPr>
        <w:pStyle w:val="ListParagraph"/>
        <w:numPr>
          <w:ilvl w:val="2"/>
          <w:numId w:val="1"/>
        </w:numPr>
        <w:rPr>
          <w:color w:val="FF0000"/>
        </w:rPr>
      </w:pPr>
      <w:r w:rsidRPr="00777E99">
        <w:rPr>
          <w:color w:val="FF0000"/>
        </w:rPr>
        <w:t xml:space="preserve">$14 for the shirts </w:t>
      </w:r>
    </w:p>
    <w:p w14:paraId="4DD666E2" w14:textId="5B8158C6" w:rsidR="006759B3" w:rsidRDefault="00777E99" w:rsidP="00777E99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But how many of each do we need to sell? </w:t>
      </w:r>
    </w:p>
    <w:p w14:paraId="0C377DD9" w14:textId="11F5BF6A" w:rsidR="006759B3" w:rsidRDefault="00690833" w:rsidP="00777E99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Note that the Adhikari sisters do NOT want hoodies – they just want a </w:t>
      </w:r>
      <w:proofErr w:type="gramStart"/>
      <w:r>
        <w:rPr>
          <w:color w:val="FF0000"/>
        </w:rPr>
        <w:t>shirt</w:t>
      </w:r>
      <w:proofErr w:type="gramEnd"/>
      <w:r>
        <w:rPr>
          <w:color w:val="FF0000"/>
        </w:rPr>
        <w:t xml:space="preserve"> but I told them to pay for one shirt instead of two because its expensive for the </w:t>
      </w:r>
      <w:proofErr w:type="spellStart"/>
      <w:r>
        <w:rPr>
          <w:color w:val="FF0000"/>
        </w:rPr>
        <w:t>famil</w:t>
      </w:r>
      <w:proofErr w:type="spellEnd"/>
      <w:r>
        <w:rPr>
          <w:color w:val="FF0000"/>
        </w:rPr>
        <w:t xml:space="preserve"> </w:t>
      </w:r>
    </w:p>
    <w:p w14:paraId="1BBCFAB6" w14:textId="77777777" w:rsidR="006759B3" w:rsidRPr="006759B3" w:rsidRDefault="006759B3" w:rsidP="00690833">
      <w:pPr>
        <w:pStyle w:val="ListParagraph"/>
        <w:ind w:left="2160"/>
        <w:rPr>
          <w:color w:val="FF0000"/>
        </w:rPr>
      </w:pPr>
    </w:p>
    <w:p w14:paraId="4E42A751" w14:textId="3A461619" w:rsidR="00777E99" w:rsidRDefault="006759B3" w:rsidP="00777E99">
      <w:pPr>
        <w:pStyle w:val="ListParagraph"/>
        <w:numPr>
          <w:ilvl w:val="1"/>
          <w:numId w:val="1"/>
        </w:numPr>
      </w:pPr>
      <w:r w:rsidRPr="006759B3">
        <w:t>Deadlines: when to turn in money and when do we want the shirts to arrive by</w:t>
      </w:r>
    </w:p>
    <w:p w14:paraId="487DE26D" w14:textId="4F14E897" w:rsidR="00777E99" w:rsidRPr="00777E99" w:rsidRDefault="00777E99" w:rsidP="00777E99">
      <w:pPr>
        <w:pStyle w:val="ListParagraph"/>
        <w:numPr>
          <w:ilvl w:val="2"/>
          <w:numId w:val="1"/>
        </w:numPr>
        <w:rPr>
          <w:color w:val="FF0000"/>
        </w:rPr>
      </w:pPr>
      <w:r w:rsidRPr="00777E99">
        <w:rPr>
          <w:color w:val="FF0000"/>
        </w:rPr>
        <w:lastRenderedPageBreak/>
        <w:t xml:space="preserve">Students can start turning in money, but I don’t think anyone has except Jasmine Brown </w:t>
      </w:r>
    </w:p>
    <w:p w14:paraId="702BC504" w14:textId="77777777" w:rsidR="00777E99" w:rsidRPr="00777E99" w:rsidRDefault="00777E99" w:rsidP="00777E99">
      <w:pPr>
        <w:pStyle w:val="ListParagraph"/>
        <w:ind w:left="2160"/>
        <w:rPr>
          <w:color w:val="FF0000"/>
        </w:rPr>
      </w:pPr>
    </w:p>
    <w:p w14:paraId="772A247B" w14:textId="7E7E0DF5" w:rsidR="00777E99" w:rsidRPr="00777E99" w:rsidRDefault="00777E99" w:rsidP="00777E99">
      <w:pPr>
        <w:pStyle w:val="ListParagraph"/>
        <w:numPr>
          <w:ilvl w:val="2"/>
          <w:numId w:val="1"/>
        </w:numPr>
        <w:rPr>
          <w:color w:val="FF0000"/>
        </w:rPr>
      </w:pPr>
      <w:r w:rsidRPr="00777E99">
        <w:rPr>
          <w:color w:val="FF0000"/>
        </w:rPr>
        <w:t xml:space="preserve">Ill need </w:t>
      </w:r>
      <w:proofErr w:type="gramStart"/>
      <w:r w:rsidRPr="00777E99">
        <w:rPr>
          <w:color w:val="FF0000"/>
        </w:rPr>
        <w:t>make</w:t>
      </w:r>
      <w:proofErr w:type="gramEnd"/>
      <w:r w:rsidRPr="00777E99">
        <w:rPr>
          <w:color w:val="FF0000"/>
        </w:rPr>
        <w:t xml:space="preserve"> dates and send home letter. You’ll see more on this in the journal. </w:t>
      </w:r>
    </w:p>
    <w:p w14:paraId="1B5D44D4" w14:textId="77777777" w:rsidR="00777E99" w:rsidRDefault="00777E99" w:rsidP="00777E99">
      <w:pPr>
        <w:pStyle w:val="ListParagraph"/>
        <w:ind w:left="1440"/>
      </w:pPr>
    </w:p>
    <w:p w14:paraId="63341BE5" w14:textId="64262BBD" w:rsidR="00777E99" w:rsidRPr="00FD5A4D" w:rsidRDefault="00777E99" w:rsidP="00777E99">
      <w:pPr>
        <w:pStyle w:val="ListParagraph"/>
        <w:numPr>
          <w:ilvl w:val="0"/>
          <w:numId w:val="1"/>
        </w:numPr>
      </w:pPr>
      <w:r w:rsidRPr="00FD5A4D">
        <w:t xml:space="preserve">Meeting #5 Notes (a recap): </w:t>
      </w:r>
    </w:p>
    <w:p w14:paraId="2768F0BE" w14:textId="6A4F250E" w:rsidR="00777E99" w:rsidRPr="00FD5A4D" w:rsidRDefault="00777E99" w:rsidP="00777E99">
      <w:pPr>
        <w:pStyle w:val="ListParagraph"/>
        <w:numPr>
          <w:ilvl w:val="1"/>
          <w:numId w:val="1"/>
        </w:numPr>
        <w:rPr>
          <w:color w:val="FF0000"/>
        </w:rPr>
      </w:pPr>
      <w:bookmarkStart w:id="0" w:name="_GoBack"/>
      <w:r w:rsidRPr="00FD5A4D">
        <w:rPr>
          <w:color w:val="FF0000"/>
        </w:rPr>
        <w:t xml:space="preserve">All students were present </w:t>
      </w:r>
    </w:p>
    <w:p w14:paraId="794D88A3" w14:textId="77777777" w:rsidR="008613F7" w:rsidRPr="00FD5A4D" w:rsidRDefault="008613F7" w:rsidP="008613F7">
      <w:pPr>
        <w:pStyle w:val="ListParagraph"/>
        <w:ind w:left="1440"/>
        <w:rPr>
          <w:color w:val="FF0000"/>
        </w:rPr>
      </w:pPr>
    </w:p>
    <w:p w14:paraId="25204490" w14:textId="77777777" w:rsidR="008613F7" w:rsidRPr="00FD5A4D" w:rsidRDefault="00777E99" w:rsidP="008613F7">
      <w:pPr>
        <w:pStyle w:val="ListParagraph"/>
        <w:numPr>
          <w:ilvl w:val="1"/>
          <w:numId w:val="1"/>
        </w:numPr>
        <w:rPr>
          <w:color w:val="FF0000"/>
        </w:rPr>
      </w:pPr>
      <w:r w:rsidRPr="00FD5A4D">
        <w:rPr>
          <w:color w:val="FF0000"/>
        </w:rPr>
        <w:t>Next meeting, they are expecting a copy of their community service hours while the original stays with me</w:t>
      </w:r>
    </w:p>
    <w:p w14:paraId="61F316D6" w14:textId="77777777" w:rsidR="008613F7" w:rsidRPr="00FD5A4D" w:rsidRDefault="008613F7" w:rsidP="008613F7">
      <w:pPr>
        <w:pStyle w:val="ListParagraph"/>
        <w:rPr>
          <w:color w:val="FF0000"/>
        </w:rPr>
      </w:pPr>
    </w:p>
    <w:p w14:paraId="674C0350" w14:textId="77777777" w:rsidR="008613F7" w:rsidRPr="00FD5A4D" w:rsidRDefault="00777E99" w:rsidP="008613F7">
      <w:pPr>
        <w:pStyle w:val="ListParagraph"/>
        <w:numPr>
          <w:ilvl w:val="1"/>
          <w:numId w:val="1"/>
        </w:numPr>
        <w:rPr>
          <w:color w:val="FF0000"/>
        </w:rPr>
      </w:pPr>
      <w:r w:rsidRPr="00FD5A4D">
        <w:rPr>
          <w:color w:val="FF0000"/>
        </w:rPr>
        <w:t xml:space="preserve"> We didn’t get a chance to discuss community service projects</w:t>
      </w:r>
    </w:p>
    <w:p w14:paraId="6A27F0E5" w14:textId="77777777" w:rsidR="008613F7" w:rsidRPr="00FD5A4D" w:rsidRDefault="008613F7" w:rsidP="008613F7">
      <w:pPr>
        <w:pStyle w:val="ListParagraph"/>
        <w:rPr>
          <w:color w:val="FF0000"/>
        </w:rPr>
      </w:pPr>
    </w:p>
    <w:p w14:paraId="19E83558" w14:textId="43B69209" w:rsidR="00777E99" w:rsidRPr="00FD5A4D" w:rsidRDefault="00777E99" w:rsidP="008613F7">
      <w:pPr>
        <w:pStyle w:val="ListParagraph"/>
        <w:numPr>
          <w:ilvl w:val="1"/>
          <w:numId w:val="1"/>
        </w:numPr>
        <w:rPr>
          <w:color w:val="FF0000"/>
        </w:rPr>
      </w:pPr>
      <w:r w:rsidRPr="00FD5A4D">
        <w:rPr>
          <w:color w:val="FF0000"/>
        </w:rPr>
        <w:t xml:space="preserve"> We are doing Breaking </w:t>
      </w:r>
      <w:r w:rsidR="008613F7" w:rsidRPr="00FD5A4D">
        <w:rPr>
          <w:color w:val="FF0000"/>
        </w:rPr>
        <w:t>Barriers,</w:t>
      </w:r>
      <w:r w:rsidRPr="00FD5A4D">
        <w:rPr>
          <w:color w:val="FF0000"/>
        </w:rPr>
        <w:t xml:space="preserve"> but should we ask Melissa Wright to do it with us? </w:t>
      </w:r>
    </w:p>
    <w:p w14:paraId="6DC00367" w14:textId="77777777" w:rsidR="00690833" w:rsidRPr="00FD5A4D" w:rsidRDefault="00690833" w:rsidP="00690833">
      <w:pPr>
        <w:pStyle w:val="ListParagraph"/>
        <w:rPr>
          <w:color w:val="FF0000"/>
        </w:rPr>
      </w:pPr>
    </w:p>
    <w:p w14:paraId="2A272D23" w14:textId="13CE520F" w:rsidR="00777E99" w:rsidRPr="00FD5A4D" w:rsidRDefault="00777E99" w:rsidP="00690833">
      <w:pPr>
        <w:pStyle w:val="ListParagraph"/>
        <w:numPr>
          <w:ilvl w:val="1"/>
          <w:numId w:val="1"/>
        </w:numPr>
        <w:rPr>
          <w:color w:val="FF0000"/>
        </w:rPr>
      </w:pPr>
      <w:r w:rsidRPr="00FD5A4D">
        <w:rPr>
          <w:color w:val="FF0000"/>
        </w:rPr>
        <w:t xml:space="preserve">We have new field trip ideas. Ill add them when I get my </w:t>
      </w:r>
      <w:r w:rsidR="008613F7" w:rsidRPr="00FD5A4D">
        <w:rPr>
          <w:color w:val="FF0000"/>
        </w:rPr>
        <w:t>phone to turn back on. Note a possible price discount for 8</w:t>
      </w:r>
      <w:r w:rsidR="008613F7" w:rsidRPr="00FD5A4D">
        <w:rPr>
          <w:color w:val="FF0000"/>
          <w:vertAlign w:val="superscript"/>
        </w:rPr>
        <w:t>th</w:t>
      </w:r>
      <w:r w:rsidR="008613F7" w:rsidRPr="00FD5A4D">
        <w:rPr>
          <w:color w:val="FF0000"/>
        </w:rPr>
        <w:t xml:space="preserve"> graders </w:t>
      </w:r>
    </w:p>
    <w:p w14:paraId="34188D06" w14:textId="77777777" w:rsidR="00690833" w:rsidRPr="00FD5A4D" w:rsidRDefault="00690833" w:rsidP="00690833">
      <w:pPr>
        <w:pStyle w:val="ListParagraph"/>
        <w:rPr>
          <w:color w:val="FF0000"/>
        </w:rPr>
      </w:pPr>
    </w:p>
    <w:p w14:paraId="69D03FFD" w14:textId="280F7C8B" w:rsidR="00690833" w:rsidRPr="00FD5A4D" w:rsidRDefault="00690833" w:rsidP="00FD5A4D">
      <w:pPr>
        <w:pStyle w:val="ListParagraph"/>
        <w:numPr>
          <w:ilvl w:val="1"/>
          <w:numId w:val="1"/>
        </w:numPr>
        <w:rPr>
          <w:color w:val="FF0000"/>
        </w:rPr>
      </w:pPr>
      <w:r w:rsidRPr="00FD5A4D">
        <w:rPr>
          <w:color w:val="FF0000"/>
        </w:rPr>
        <w:t xml:space="preserve">Shirt Discussion: </w:t>
      </w:r>
    </w:p>
    <w:p w14:paraId="1CBF3539" w14:textId="07B1EEA8" w:rsidR="006759B3" w:rsidRPr="00FD5A4D" w:rsidRDefault="006759B3" w:rsidP="00FD5A4D">
      <w:pPr>
        <w:pStyle w:val="ListParagraph"/>
        <w:numPr>
          <w:ilvl w:val="1"/>
          <w:numId w:val="1"/>
        </w:numPr>
        <w:ind w:left="1800"/>
        <w:rPr>
          <w:color w:val="FF0000"/>
        </w:rPr>
      </w:pPr>
      <w:r w:rsidRPr="006759B3">
        <w:rPr>
          <w:color w:val="FF0000"/>
        </w:rPr>
        <w:t xml:space="preserve">Final designs – </w:t>
      </w:r>
      <w:r w:rsidR="00690833" w:rsidRPr="00FD5A4D">
        <w:rPr>
          <w:color w:val="FF0000"/>
        </w:rPr>
        <w:t xml:space="preserve">Shirt was </w:t>
      </w:r>
      <w:proofErr w:type="gramStart"/>
      <w:r w:rsidR="00690833" w:rsidRPr="00FD5A4D">
        <w:rPr>
          <w:color w:val="FF0000"/>
        </w:rPr>
        <w:t>fine</w:t>
      </w:r>
      <w:proofErr w:type="gramEnd"/>
      <w:r w:rsidR="00690833" w:rsidRPr="00FD5A4D">
        <w:rPr>
          <w:color w:val="FF0000"/>
        </w:rPr>
        <w:t xml:space="preserve"> but we redid the hoodies </w:t>
      </w:r>
    </w:p>
    <w:p w14:paraId="12FF2EB5" w14:textId="77777777" w:rsidR="00690833" w:rsidRPr="00FD5A4D" w:rsidRDefault="00690833" w:rsidP="00FD5A4D">
      <w:pPr>
        <w:pStyle w:val="ListParagraph"/>
        <w:ind w:left="1080"/>
        <w:rPr>
          <w:color w:val="FF0000"/>
        </w:rPr>
      </w:pPr>
    </w:p>
    <w:p w14:paraId="6E697C09" w14:textId="767FF805" w:rsidR="00690833" w:rsidRPr="00FD5A4D" w:rsidRDefault="00690833" w:rsidP="00FD5A4D">
      <w:pPr>
        <w:pStyle w:val="ListParagraph"/>
        <w:numPr>
          <w:ilvl w:val="1"/>
          <w:numId w:val="1"/>
        </w:numPr>
        <w:ind w:left="1800"/>
        <w:rPr>
          <w:color w:val="FF0000"/>
        </w:rPr>
      </w:pPr>
      <w:r w:rsidRPr="00FD5A4D">
        <w:rPr>
          <w:color w:val="FF0000"/>
        </w:rPr>
        <w:t>Fin</w:t>
      </w:r>
      <w:r w:rsidR="006759B3" w:rsidRPr="00FD5A4D">
        <w:rPr>
          <w:color w:val="FF0000"/>
        </w:rPr>
        <w:t xml:space="preserve">al price </w:t>
      </w:r>
    </w:p>
    <w:p w14:paraId="5FC8452D" w14:textId="77777777" w:rsidR="00690833" w:rsidRPr="00FD5A4D" w:rsidRDefault="00690833" w:rsidP="00FD5A4D">
      <w:pPr>
        <w:pStyle w:val="ListParagraph"/>
        <w:numPr>
          <w:ilvl w:val="2"/>
          <w:numId w:val="1"/>
        </w:numPr>
        <w:ind w:left="2520"/>
        <w:rPr>
          <w:color w:val="FF0000"/>
        </w:rPr>
      </w:pPr>
      <w:r w:rsidRPr="00FD5A4D">
        <w:rPr>
          <w:color w:val="FF0000"/>
        </w:rPr>
        <w:t xml:space="preserve">$21 for the hoodies  </w:t>
      </w:r>
    </w:p>
    <w:p w14:paraId="2112BC5F" w14:textId="77777777" w:rsidR="00690833" w:rsidRPr="00FD5A4D" w:rsidRDefault="00690833" w:rsidP="00FD5A4D">
      <w:pPr>
        <w:pStyle w:val="ListParagraph"/>
        <w:numPr>
          <w:ilvl w:val="2"/>
          <w:numId w:val="1"/>
        </w:numPr>
        <w:ind w:left="2520"/>
        <w:rPr>
          <w:color w:val="FF0000"/>
        </w:rPr>
      </w:pPr>
      <w:r w:rsidRPr="00FD5A4D">
        <w:rPr>
          <w:color w:val="FF0000"/>
        </w:rPr>
        <w:t xml:space="preserve">$14 for the shirts </w:t>
      </w:r>
    </w:p>
    <w:p w14:paraId="66D14700" w14:textId="77777777" w:rsidR="00690833" w:rsidRPr="00FD5A4D" w:rsidRDefault="00690833" w:rsidP="00FD5A4D">
      <w:pPr>
        <w:pStyle w:val="ListParagraph"/>
        <w:numPr>
          <w:ilvl w:val="2"/>
          <w:numId w:val="1"/>
        </w:numPr>
        <w:ind w:left="2520"/>
        <w:rPr>
          <w:color w:val="FF0000"/>
        </w:rPr>
      </w:pPr>
      <w:r w:rsidRPr="00FD5A4D">
        <w:rPr>
          <w:color w:val="FF0000"/>
        </w:rPr>
        <w:t xml:space="preserve">But how many of each do we need to sell? </w:t>
      </w:r>
    </w:p>
    <w:p w14:paraId="059DB793" w14:textId="5EE7D1A8" w:rsidR="00690833" w:rsidRPr="00FD5A4D" w:rsidRDefault="00690833" w:rsidP="00FD5A4D">
      <w:pPr>
        <w:pStyle w:val="ListParagraph"/>
        <w:numPr>
          <w:ilvl w:val="2"/>
          <w:numId w:val="1"/>
        </w:numPr>
        <w:ind w:left="2520"/>
        <w:rPr>
          <w:color w:val="FF0000"/>
        </w:rPr>
      </w:pPr>
      <w:r w:rsidRPr="00FD5A4D">
        <w:rPr>
          <w:color w:val="FF0000"/>
        </w:rPr>
        <w:t xml:space="preserve">Note that the Adhikari sisters do NOT want hoodies – they just want a </w:t>
      </w:r>
      <w:proofErr w:type="gramStart"/>
      <w:r w:rsidRPr="00FD5A4D">
        <w:rPr>
          <w:color w:val="FF0000"/>
        </w:rPr>
        <w:t>shirt</w:t>
      </w:r>
      <w:proofErr w:type="gramEnd"/>
      <w:r w:rsidRPr="00FD5A4D">
        <w:rPr>
          <w:color w:val="FF0000"/>
        </w:rPr>
        <w:t xml:space="preserve"> but I told them to pay for one shirt instead of two because its expensive for the famil</w:t>
      </w:r>
      <w:r w:rsidR="00FD5A4D">
        <w:rPr>
          <w:color w:val="FF0000"/>
        </w:rPr>
        <w:t xml:space="preserve">y </w:t>
      </w:r>
    </w:p>
    <w:p w14:paraId="0E983D73" w14:textId="77777777" w:rsidR="006759B3" w:rsidRPr="006759B3" w:rsidRDefault="006759B3" w:rsidP="00FD5A4D">
      <w:pPr>
        <w:pStyle w:val="ListParagraph"/>
        <w:ind w:left="2520"/>
        <w:rPr>
          <w:color w:val="FF0000"/>
        </w:rPr>
      </w:pPr>
    </w:p>
    <w:p w14:paraId="017A1D5A" w14:textId="5583D55D" w:rsidR="00690833" w:rsidRPr="00FD5A4D" w:rsidRDefault="006759B3" w:rsidP="00FD5A4D">
      <w:pPr>
        <w:pStyle w:val="ListParagraph"/>
        <w:numPr>
          <w:ilvl w:val="1"/>
          <w:numId w:val="1"/>
        </w:numPr>
        <w:ind w:left="1800"/>
        <w:rPr>
          <w:color w:val="FF0000"/>
        </w:rPr>
      </w:pPr>
      <w:r w:rsidRPr="006759B3">
        <w:rPr>
          <w:color w:val="FF0000"/>
        </w:rPr>
        <w:t xml:space="preserve">Deadlines: </w:t>
      </w:r>
    </w:p>
    <w:p w14:paraId="44C4BE7E" w14:textId="77777777" w:rsidR="00690833" w:rsidRPr="00FD5A4D" w:rsidRDefault="00690833" w:rsidP="00FD5A4D">
      <w:pPr>
        <w:pStyle w:val="ListParagraph"/>
        <w:numPr>
          <w:ilvl w:val="2"/>
          <w:numId w:val="1"/>
        </w:numPr>
        <w:ind w:left="2520"/>
        <w:rPr>
          <w:color w:val="FF0000"/>
        </w:rPr>
      </w:pPr>
      <w:r w:rsidRPr="00FD5A4D">
        <w:rPr>
          <w:color w:val="FF0000"/>
        </w:rPr>
        <w:t xml:space="preserve">Students can start turning in money, but I don’t think anyone has except Jasmine Brown </w:t>
      </w:r>
    </w:p>
    <w:p w14:paraId="4ACCB57A" w14:textId="77777777" w:rsidR="00690833" w:rsidRPr="00FD5A4D" w:rsidRDefault="00690833" w:rsidP="00FD5A4D">
      <w:pPr>
        <w:pStyle w:val="ListParagraph"/>
        <w:ind w:left="2520"/>
        <w:rPr>
          <w:color w:val="FF0000"/>
        </w:rPr>
      </w:pPr>
    </w:p>
    <w:p w14:paraId="6D2EB667" w14:textId="7C87ABDD" w:rsidR="00690833" w:rsidRPr="00FD5A4D" w:rsidRDefault="00690833" w:rsidP="00FD5A4D">
      <w:pPr>
        <w:pStyle w:val="ListParagraph"/>
        <w:numPr>
          <w:ilvl w:val="2"/>
          <w:numId w:val="1"/>
        </w:numPr>
        <w:ind w:left="2520"/>
        <w:rPr>
          <w:color w:val="FF0000"/>
        </w:rPr>
      </w:pPr>
      <w:r w:rsidRPr="00FD5A4D">
        <w:rPr>
          <w:color w:val="FF0000"/>
        </w:rPr>
        <w:t>I’ll</w:t>
      </w:r>
      <w:r w:rsidRPr="00FD5A4D">
        <w:rPr>
          <w:color w:val="FF0000"/>
        </w:rPr>
        <w:t xml:space="preserve"> need </w:t>
      </w:r>
      <w:r w:rsidRPr="00FD5A4D">
        <w:rPr>
          <w:color w:val="FF0000"/>
        </w:rPr>
        <w:t>to make</w:t>
      </w:r>
      <w:r w:rsidRPr="00FD5A4D">
        <w:rPr>
          <w:color w:val="FF0000"/>
        </w:rPr>
        <w:t xml:space="preserve"> dates and send home letter. You’ll see more on this in the journal. </w:t>
      </w:r>
    </w:p>
    <w:bookmarkEnd w:id="0"/>
    <w:p w14:paraId="05FCFB57" w14:textId="4CDA35CF" w:rsidR="008613F7" w:rsidRPr="00777E99" w:rsidRDefault="008613F7" w:rsidP="008613F7">
      <w:pPr>
        <w:pStyle w:val="ListParagraph"/>
        <w:ind w:left="1440"/>
        <w:rPr>
          <w:color w:val="FF0000"/>
        </w:rPr>
      </w:pPr>
    </w:p>
    <w:sectPr w:rsidR="008613F7" w:rsidRPr="00777E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C4FA" w14:textId="77777777" w:rsidR="00565839" w:rsidRDefault="00565839" w:rsidP="001D56F7">
      <w:pPr>
        <w:spacing w:after="0" w:line="240" w:lineRule="auto"/>
      </w:pPr>
      <w:r>
        <w:separator/>
      </w:r>
    </w:p>
  </w:endnote>
  <w:endnote w:type="continuationSeparator" w:id="0">
    <w:p w14:paraId="604EBBC8" w14:textId="77777777" w:rsidR="00565839" w:rsidRDefault="00565839" w:rsidP="001D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2A99" w14:textId="77777777" w:rsidR="00565839" w:rsidRDefault="00565839" w:rsidP="001D56F7">
      <w:pPr>
        <w:spacing w:after="0" w:line="240" w:lineRule="auto"/>
      </w:pPr>
      <w:r>
        <w:separator/>
      </w:r>
    </w:p>
  </w:footnote>
  <w:footnote w:type="continuationSeparator" w:id="0">
    <w:p w14:paraId="3B4E882E" w14:textId="77777777" w:rsidR="00565839" w:rsidRDefault="00565839" w:rsidP="001D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2CE9" w14:textId="5F3088A7" w:rsidR="001D56F7" w:rsidRDefault="001D56F7">
    <w:pPr>
      <w:pStyle w:val="Header"/>
    </w:pPr>
    <w:r>
      <w:t>Updated: 10-</w:t>
    </w:r>
    <w:r w:rsidR="006759B3">
      <w:t>25</w:t>
    </w:r>
    <w: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922"/>
    <w:multiLevelType w:val="hybridMultilevel"/>
    <w:tmpl w:val="9FDAE8C4"/>
    <w:lvl w:ilvl="0" w:tplc="471425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08F6BC">
      <w:start w:val="-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484B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588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4E9A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CD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C88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63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3CE2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2D82051"/>
    <w:multiLevelType w:val="hybridMultilevel"/>
    <w:tmpl w:val="26A4B7D4"/>
    <w:lvl w:ilvl="0" w:tplc="7E306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7"/>
    <w:rsid w:val="00055634"/>
    <w:rsid w:val="00111111"/>
    <w:rsid w:val="00137415"/>
    <w:rsid w:val="001D56F7"/>
    <w:rsid w:val="00276D2D"/>
    <w:rsid w:val="00430D62"/>
    <w:rsid w:val="00433198"/>
    <w:rsid w:val="00565839"/>
    <w:rsid w:val="00586188"/>
    <w:rsid w:val="006759B3"/>
    <w:rsid w:val="00690833"/>
    <w:rsid w:val="00693ECC"/>
    <w:rsid w:val="00777E99"/>
    <w:rsid w:val="007E6DA8"/>
    <w:rsid w:val="008613F7"/>
    <w:rsid w:val="008629EF"/>
    <w:rsid w:val="00CF03B6"/>
    <w:rsid w:val="00DE2964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D737"/>
  <w15:chartTrackingRefBased/>
  <w15:docId w15:val="{D147F3FA-B8AE-4DEA-8E70-1892F947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6F7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F7"/>
  </w:style>
  <w:style w:type="paragraph" w:styleId="Footer">
    <w:name w:val="footer"/>
    <w:basedOn w:val="Normal"/>
    <w:link w:val="FooterChar"/>
    <w:uiPriority w:val="99"/>
    <w:unhideWhenUsed/>
    <w:rsid w:val="001D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F7"/>
  </w:style>
  <w:style w:type="paragraph" w:styleId="ListParagraph">
    <w:name w:val="List Paragraph"/>
    <w:basedOn w:val="Normal"/>
    <w:uiPriority w:val="34"/>
    <w:qFormat/>
    <w:rsid w:val="001D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Salinas</dc:creator>
  <cp:keywords/>
  <dc:description/>
  <cp:lastModifiedBy>Danielle Salinas</cp:lastModifiedBy>
  <cp:revision>5</cp:revision>
  <cp:lastPrinted>2019-10-09T01:30:00Z</cp:lastPrinted>
  <dcterms:created xsi:type="dcterms:W3CDTF">2019-10-08T01:16:00Z</dcterms:created>
  <dcterms:modified xsi:type="dcterms:W3CDTF">2019-10-25T16:50:00Z</dcterms:modified>
</cp:coreProperties>
</file>